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397793" w:rsidRDefault="00397793" w:rsidP="00397793">
      <w:pPr>
        <w:jc w:val="center"/>
        <w:rPr>
          <w:b/>
          <w:sz w:val="52"/>
          <w:szCs w:val="52"/>
        </w:rPr>
      </w:pPr>
      <w:proofErr w:type="spellStart"/>
      <w:r w:rsidRPr="00397793">
        <w:rPr>
          <w:b/>
          <w:sz w:val="52"/>
          <w:szCs w:val="52"/>
        </w:rPr>
        <w:t>Shouldv’e</w:t>
      </w:r>
      <w:proofErr w:type="spellEnd"/>
      <w:r w:rsidRPr="00397793">
        <w:rPr>
          <w:b/>
          <w:sz w:val="52"/>
          <w:szCs w:val="52"/>
        </w:rPr>
        <w:t xml:space="preserve"> Been a Cowboy</w:t>
      </w:r>
    </w:p>
    <w:p w:rsidR="00397793" w:rsidRDefault="00397793"/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Intro:  G | D | C | D | G | D | C | 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            G     D          C       D       G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I bet you've never heard ole Marshall </w:t>
      </w:r>
      <w:proofErr w:type="spell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Dillion</w:t>
      </w:r>
      <w:proofErr w:type="spell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say</w:t>
      </w:r>
      <w:proofErr w:type="gramEnd"/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D              C               D       G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Miss Kitty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have</w:t>
      </w:r>
      <w:proofErr w:type="gram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you ever thought of running away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        C             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Settling down will you marry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me</w:t>
      </w:r>
      <w:proofErr w:type="gramEnd"/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G    D         C                    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If I asked you twice and begged you pretty please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G  D          C        D        G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She'd of said Yes in a New York minute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D               C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They never tied the knot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D           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G  D</w:t>
      </w:r>
      <w:proofErr w:type="gramEnd"/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His heart wasn't in it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C          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Stole a kiss as he </w:t>
      </w:r>
      <w:proofErr w:type="spell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road</w:t>
      </w:r>
      <w:proofErr w:type="spell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away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G        D        C                       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He never hung his hat up at Kitty's place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Chorus: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G | D | C |D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I should've been a Cowboy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                      G | D | C |D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I </w:t>
      </w:r>
      <w:proofErr w:type="spell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should'be</w:t>
      </w:r>
      <w:proofErr w:type="spell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learned to rope and ride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G          D           C          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wearing</w:t>
      </w:r>
      <w:proofErr w:type="gram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my six-shooter riding by pony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G | D | C |D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on</w:t>
      </w:r>
      <w:proofErr w:type="gram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 cattle drive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            G | D | C |D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Stealing the young girl's hearts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         G | D | C |D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Just like Gene and Roy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             G | D | C |D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Singing those campfire songs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G | D | C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I should've been a cowboy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Verse 2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I might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of</w:t>
      </w:r>
      <w:proofErr w:type="gram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had a side kick with a funny name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proofErr w:type="gram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running</w:t>
      </w:r>
      <w:proofErr w:type="gram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wild through the hills chasing Jesse James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Ending up on the brink of danger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Riding shotgun for the Texas Rangers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Go west </w:t>
      </w:r>
      <w:proofErr w:type="spellStart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>yound</w:t>
      </w:r>
      <w:proofErr w:type="spellEnd"/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man, haven't you been told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California's full of whisky, women and gold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Sleeping out all night beneath the Texas stars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Dream in my eye and a prayer in my heart</w:t>
      </w: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397793" w:rsidRPr="00397793" w:rsidRDefault="00397793" w:rsidP="00397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97793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Chorus</w:t>
      </w:r>
    </w:p>
    <w:sectPr w:rsidR="00397793" w:rsidRPr="0039779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793"/>
    <w:rsid w:val="000855E5"/>
    <w:rsid w:val="000C06E0"/>
    <w:rsid w:val="002A397F"/>
    <w:rsid w:val="00336BF8"/>
    <w:rsid w:val="00397793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7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7793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>Hewlett-Packard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2013-02-13T16:28:00Z</dcterms:created>
  <dcterms:modified xsi:type="dcterms:W3CDTF">2013-02-13T16:32:00Z</dcterms:modified>
</cp:coreProperties>
</file>